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40080" w14:textId="7F709965" w:rsidR="003B5271" w:rsidRPr="00550378" w:rsidRDefault="003B5271">
      <w:pPr>
        <w:rPr>
          <w:rFonts w:ascii="Arial Rounded MT Bold" w:hAnsi="Arial Rounded MT Bold"/>
          <w:noProof/>
          <w:sz w:val="32"/>
          <w:szCs w:val="32"/>
        </w:rPr>
      </w:pPr>
    </w:p>
    <w:p w14:paraId="4038AACB" w14:textId="77777777" w:rsidR="006C2394" w:rsidRPr="008F61AA" w:rsidRDefault="00550378" w:rsidP="001B7877">
      <w:pPr>
        <w:spacing w:line="216" w:lineRule="auto"/>
        <w:rPr>
          <w:rStyle w:val="Voimakas"/>
          <w:rFonts w:cstheme="minorHAnsi"/>
          <w:color w:val="474747"/>
          <w:sz w:val="32"/>
          <w:szCs w:val="32"/>
          <w:shd w:val="clear" w:color="auto" w:fill="FFFFFF"/>
        </w:rPr>
      </w:pPr>
      <w:r w:rsidRPr="008F61AA">
        <w:rPr>
          <w:rStyle w:val="Voimakas"/>
          <w:rFonts w:cstheme="minorHAnsi"/>
          <w:color w:val="474747"/>
          <w:sz w:val="32"/>
          <w:szCs w:val="32"/>
          <w:shd w:val="clear" w:color="auto" w:fill="FFFFFF"/>
        </w:rPr>
        <w:t xml:space="preserve">OHJATTU LUONTOLIIKUNTA RYHMILLE </w:t>
      </w:r>
    </w:p>
    <w:p w14:paraId="4339A211" w14:textId="4654D9E9" w:rsidR="001B7877" w:rsidRPr="008F61AA" w:rsidRDefault="00550378" w:rsidP="001B7877">
      <w:pPr>
        <w:spacing w:line="216" w:lineRule="auto"/>
        <w:rPr>
          <w:rStyle w:val="Voimakas"/>
          <w:rFonts w:cstheme="minorHAnsi"/>
          <w:color w:val="474747"/>
          <w:sz w:val="32"/>
          <w:szCs w:val="32"/>
          <w:shd w:val="clear" w:color="auto" w:fill="FFFFFF"/>
        </w:rPr>
      </w:pPr>
      <w:r w:rsidRPr="008F61AA">
        <w:rPr>
          <w:rStyle w:val="Voimakas"/>
          <w:rFonts w:cstheme="minorHAnsi"/>
          <w:color w:val="474747"/>
          <w:sz w:val="32"/>
          <w:szCs w:val="32"/>
          <w:shd w:val="clear" w:color="auto" w:fill="FFFFFF"/>
        </w:rPr>
        <w:t>TAI YKSILÖ</w:t>
      </w:r>
      <w:r w:rsidR="00AE0E6A" w:rsidRPr="008F61AA">
        <w:rPr>
          <w:rStyle w:val="Voimakas"/>
          <w:rFonts w:cstheme="minorHAnsi"/>
          <w:color w:val="474747"/>
          <w:sz w:val="32"/>
          <w:szCs w:val="32"/>
          <w:shd w:val="clear" w:color="auto" w:fill="FFFFFF"/>
        </w:rPr>
        <w:t>-OHJAUS</w:t>
      </w:r>
    </w:p>
    <w:p w14:paraId="40888A0F" w14:textId="7E4876A5" w:rsidR="00377FF8" w:rsidRDefault="00986644" w:rsidP="001B7877">
      <w:pPr>
        <w:spacing w:line="216" w:lineRule="auto"/>
        <w:rPr>
          <w:rStyle w:val="Voimakas"/>
          <w:rFonts w:ascii="Arial Rounded MT Bold" w:hAnsi="Arial Rounded MT Bold"/>
          <w:color w:val="474747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CFCA196" wp14:editId="732A5C05">
            <wp:extent cx="3917950" cy="3348117"/>
            <wp:effectExtent l="0" t="0" r="6350" b="5080"/>
            <wp:docPr id="1541884155" name="Kuva 1" descr="Kuva, joka sisältää kohteen piha-, puu, taivas, lum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884155" name="Kuva 1" descr="Kuva, joka sisältää kohteen piha-, puu, taivas, lumi&#10;&#10;Kuvaus luotu automaattisest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35853" cy="336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CBDD" w14:textId="0CFB303E" w:rsidR="008F61AA" w:rsidRPr="009528EA" w:rsidRDefault="008F61AA" w:rsidP="008F61AA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i/>
          <w:iCs/>
          <w:kern w:val="0"/>
          <w:sz w:val="32"/>
          <w:szCs w:val="32"/>
          <w:lang w:eastAsia="fi-FI"/>
          <w14:ligatures w14:val="none"/>
        </w:rPr>
      </w:pPr>
      <w:r w:rsidRPr="0080136B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Kenelle: </w:t>
      </w:r>
      <w:r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lapsi-, nuoriso ja aikuisryhmille 5- 30 hlö</w:t>
      </w:r>
      <w:r w:rsidR="00FC1E1A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 /yksilöohjaus</w:t>
      </w:r>
    </w:p>
    <w:p w14:paraId="3ACADACA" w14:textId="77777777" w:rsidR="008F61AA" w:rsidRPr="000F74AB" w:rsidRDefault="008F61AA" w:rsidP="008F61AA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i/>
          <w:iCs/>
          <w:kern w:val="0"/>
          <w:sz w:val="32"/>
          <w:szCs w:val="32"/>
          <w:lang w:eastAsia="fi-FI"/>
          <w14:ligatures w14:val="none"/>
        </w:rPr>
      </w:pPr>
      <w:r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Ajankohta</w:t>
      </w:r>
      <w:r w:rsidRPr="006A5E2B"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:</w:t>
      </w:r>
      <w:r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 xml:space="preserve"> Ympäri vuoden</w:t>
      </w:r>
    </w:p>
    <w:p w14:paraId="13385AD1" w14:textId="71DC49DB" w:rsidR="008F61AA" w:rsidRPr="0080136B" w:rsidRDefault="008F61AA" w:rsidP="008F61AA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i/>
          <w:iCs/>
          <w:kern w:val="0"/>
          <w:sz w:val="32"/>
          <w:szCs w:val="32"/>
          <w:lang w:eastAsia="fi-FI"/>
          <w14:ligatures w14:val="none"/>
        </w:rPr>
      </w:pPr>
      <w:r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  <w:t>Kesto: sopimuksen mukaan</w:t>
      </w:r>
    </w:p>
    <w:p w14:paraId="7400B8D3" w14:textId="53031893" w:rsidR="008F61AA" w:rsidRPr="009F308A" w:rsidRDefault="008F61AA" w:rsidP="008F61AA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i/>
          <w:iCs/>
          <w:kern w:val="0"/>
          <w:sz w:val="32"/>
          <w:szCs w:val="32"/>
          <w:lang w:eastAsia="fi-FI"/>
          <w14:ligatures w14:val="none"/>
        </w:rPr>
      </w:pPr>
      <w:r w:rsidRPr="0080136B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Paikka: </w:t>
      </w:r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Etukäteen yhdessä sovittu luonto</w:t>
      </w:r>
      <w:r w:rsidR="00FC1E1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liikunta-</w:t>
      </w:r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alue</w:t>
      </w:r>
      <w:r w:rsidRPr="0080136B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</w:t>
      </w:r>
    </w:p>
    <w:p w14:paraId="5ABF59A2" w14:textId="4A33CBD4" w:rsidR="008F61AA" w:rsidRPr="005D3EC1" w:rsidRDefault="008F61AA" w:rsidP="008F61AA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i/>
          <w:iCs/>
          <w:kern w:val="0"/>
          <w:sz w:val="32"/>
          <w:szCs w:val="32"/>
          <w:lang w:eastAsia="fi-FI"/>
          <w14:ligatures w14:val="none"/>
        </w:rPr>
      </w:pPr>
      <w:r w:rsidRPr="0080136B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Sisältö:</w:t>
      </w:r>
      <w:r w:rsidR="00FC1E1A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R</w:t>
      </w:r>
      <w:r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äätälöidään ryhmän toiveiden mukaan. </w:t>
      </w:r>
      <w:r w:rsidR="00BB2374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Saatavilla olevat lajit: </w:t>
      </w:r>
      <w:r w:rsidR="000951E2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kävely, </w:t>
      </w:r>
      <w:r w:rsidR="00BB2374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sauvakävely, frisbeegolf, </w:t>
      </w:r>
      <w:r w:rsidR="001D35D8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hiihto, luistelu, venyttely metsässä, </w:t>
      </w:r>
      <w:r w:rsidR="000951E2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yleisurheilu, metsäkuntosali,</w:t>
      </w:r>
      <w:r w:rsidR="0071727F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pyöräily</w:t>
      </w:r>
      <w:r w:rsidR="000951E2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 </w:t>
      </w:r>
    </w:p>
    <w:p w14:paraId="660B1C55" w14:textId="5749F7F7" w:rsidR="008F61AA" w:rsidRPr="0080136B" w:rsidRDefault="008F61AA" w:rsidP="0071727F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i/>
          <w:iCs/>
          <w:kern w:val="0"/>
          <w:sz w:val="32"/>
          <w:szCs w:val="32"/>
          <w:lang w:eastAsia="fi-FI"/>
          <w14:ligatures w14:val="none"/>
        </w:rPr>
      </w:pPr>
      <w:r w:rsidRPr="008574C8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Varusteet:</w:t>
      </w:r>
      <w:r w:rsidRPr="008574C8">
        <w:rPr>
          <w:sz w:val="28"/>
          <w:szCs w:val="28"/>
        </w:rPr>
        <w:t xml:space="preserve"> </w:t>
      </w:r>
      <w:r>
        <w:rPr>
          <w:rFonts w:cstheme="minorHAnsi"/>
          <w:sz w:val="32"/>
          <w:szCs w:val="32"/>
        </w:rPr>
        <w:t>Säänmukainen ulk</w:t>
      </w:r>
      <w:r w:rsidR="0071727F">
        <w:rPr>
          <w:rFonts w:cstheme="minorHAnsi"/>
          <w:sz w:val="32"/>
          <w:szCs w:val="32"/>
        </w:rPr>
        <w:t>oiluvaatetus</w:t>
      </w:r>
      <w:r w:rsidR="00F10F9E">
        <w:rPr>
          <w:rFonts w:cstheme="minorHAnsi"/>
          <w:sz w:val="32"/>
          <w:szCs w:val="32"/>
        </w:rPr>
        <w:t>, omat liikuntavälineet</w:t>
      </w:r>
      <w:r w:rsidRPr="008574C8">
        <w:rPr>
          <w:rFonts w:cstheme="minorHAnsi"/>
          <w:sz w:val="32"/>
          <w:szCs w:val="32"/>
        </w:rPr>
        <w:t xml:space="preserve"> </w:t>
      </w:r>
    </w:p>
    <w:p w14:paraId="534AE0B0" w14:textId="32BFE8C2" w:rsidR="008F61AA" w:rsidRPr="000E382E" w:rsidRDefault="008F61AA" w:rsidP="008F61AA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</w:pPr>
      <w:r w:rsidRPr="0080136B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Hinta: </w:t>
      </w:r>
      <w:r w:rsidR="00436EC6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Kysy tarjous ryhmällesi!</w:t>
      </w:r>
    </w:p>
    <w:p w14:paraId="7A9AAAC8" w14:textId="24F91F6E" w:rsidR="008F61AA" w:rsidRPr="0080136B" w:rsidRDefault="008F61AA" w:rsidP="008F61AA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</w:pPr>
      <w:r w:rsidRPr="0080136B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Ohjaajat: liikunnanaohjaaja, terveysmetsäopas Mari Kukkonen ja liikunnanohjaaja Auli Vaalam</w:t>
      </w:r>
      <w:r w:rsidR="00157D8D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>a</w:t>
      </w:r>
    </w:p>
    <w:p w14:paraId="1A96BB9C" w14:textId="77777777" w:rsidR="008F61AA" w:rsidRDefault="008F61AA" w:rsidP="008F61AA">
      <w:pPr>
        <w:numPr>
          <w:ilvl w:val="0"/>
          <w:numId w:val="2"/>
        </w:numPr>
        <w:spacing w:after="0" w:line="216" w:lineRule="auto"/>
        <w:contextualSpacing/>
        <w:rPr>
          <w:rFonts w:eastAsia="Times New Roman" w:cstheme="minorHAnsi"/>
          <w:kern w:val="0"/>
          <w:sz w:val="32"/>
          <w:szCs w:val="32"/>
          <w:lang w:eastAsia="fi-FI"/>
          <w14:ligatures w14:val="none"/>
        </w:rPr>
      </w:pPr>
      <w:r w:rsidRPr="0080136B">
        <w:rPr>
          <w:rFonts w:eastAsiaTheme="minorEastAsia" w:cstheme="minorHAnsi"/>
          <w:color w:val="000000" w:themeColor="text1"/>
          <w:kern w:val="24"/>
          <w:sz w:val="32"/>
          <w:szCs w:val="32"/>
          <w:lang w:val="en-US" w:eastAsia="fi-FI"/>
          <w14:ligatures w14:val="none"/>
        </w:rPr>
        <w:t xml:space="preserve">Ilmoittautumiset ja lisätiedot </w:t>
      </w:r>
      <w:hyperlink r:id="rId6" w:history="1">
        <w:r w:rsidRPr="0080136B">
          <w:rPr>
            <w:rFonts w:eastAsiaTheme="minorEastAsia" w:cstheme="minorHAnsi"/>
            <w:color w:val="0563C1" w:themeColor="hyperlink"/>
            <w:kern w:val="24"/>
            <w:sz w:val="32"/>
            <w:szCs w:val="32"/>
            <w:u w:val="single"/>
            <w:lang w:val="en-US" w:eastAsia="fi-FI"/>
            <w14:ligatures w14:val="none"/>
          </w:rPr>
          <w:t>0407603923/kukkonenmari@hotmail.com</w:t>
        </w:r>
      </w:hyperlink>
    </w:p>
    <w:p w14:paraId="23A81A61" w14:textId="77777777" w:rsidR="008F61AA" w:rsidRDefault="008F61AA" w:rsidP="008F61AA">
      <w:pPr>
        <w:spacing w:after="0" w:line="216" w:lineRule="auto"/>
        <w:ind w:left="644"/>
        <w:contextualSpacing/>
        <w:rPr>
          <w:rStyle w:val="Voimakas"/>
          <w:rFonts w:cstheme="minorHAnsi"/>
          <w:b w:val="0"/>
          <w:bCs w:val="0"/>
          <w:color w:val="474747"/>
          <w:sz w:val="32"/>
          <w:szCs w:val="32"/>
          <w:shd w:val="clear" w:color="auto" w:fill="FFFFFF"/>
        </w:rPr>
      </w:pPr>
      <w:r w:rsidRPr="0080136B">
        <w:rPr>
          <w:rFonts w:cstheme="minorHAnsi"/>
          <w:sz w:val="32"/>
          <w:szCs w:val="32"/>
        </w:rPr>
        <w:t>Yrityksellä on vastuuvakuutus. Suositellaan ottamaan henkilökohtainen tapaturmavakuutus.</w:t>
      </w:r>
      <w:r w:rsidRPr="0080136B">
        <w:rPr>
          <w:rFonts w:cstheme="minorHAnsi"/>
          <w:b/>
          <w:bCs/>
          <w:color w:val="474747"/>
          <w:sz w:val="32"/>
          <w:szCs w:val="32"/>
          <w:shd w:val="clear" w:color="auto" w:fill="FFFFFF"/>
        </w:rPr>
        <w:br/>
      </w:r>
    </w:p>
    <w:p w14:paraId="0308B264" w14:textId="77777777" w:rsidR="008F61AA" w:rsidRDefault="008F61AA" w:rsidP="008F61AA"/>
    <w:p w14:paraId="5C3F416D" w14:textId="77777777" w:rsidR="003B5271" w:rsidRDefault="003B5271">
      <w:pPr>
        <w:rPr>
          <w:noProof/>
        </w:rPr>
      </w:pPr>
    </w:p>
    <w:p w14:paraId="2EC1783F" w14:textId="34BCCD1C" w:rsidR="005C5C5A" w:rsidRDefault="005C5C5A"/>
    <w:sectPr w:rsidR="005C5C5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E055DB"/>
    <w:multiLevelType w:val="hybridMultilevel"/>
    <w:tmpl w:val="F07432E2"/>
    <w:lvl w:ilvl="0" w:tplc="6C9C3AFC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hint="default"/>
      </w:rPr>
    </w:lvl>
    <w:lvl w:ilvl="1" w:tplc="26FC19D6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hint="default"/>
      </w:rPr>
    </w:lvl>
    <w:lvl w:ilvl="2" w:tplc="96DE2F5C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hint="default"/>
      </w:rPr>
    </w:lvl>
    <w:lvl w:ilvl="3" w:tplc="3286B2F8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hint="default"/>
      </w:rPr>
    </w:lvl>
    <w:lvl w:ilvl="4" w:tplc="6CEE5D50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hint="default"/>
      </w:rPr>
    </w:lvl>
    <w:lvl w:ilvl="5" w:tplc="24A07FF2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hint="default"/>
      </w:rPr>
    </w:lvl>
    <w:lvl w:ilvl="6" w:tplc="CA407926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hint="default"/>
      </w:rPr>
    </w:lvl>
    <w:lvl w:ilvl="7" w:tplc="4B5C8B56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hint="default"/>
      </w:rPr>
    </w:lvl>
    <w:lvl w:ilvl="8" w:tplc="0C6CDF4C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hint="default"/>
      </w:rPr>
    </w:lvl>
  </w:abstractNum>
  <w:abstractNum w:abstractNumId="1" w15:restartNumberingAfterBreak="0">
    <w:nsid w:val="55100C0A"/>
    <w:multiLevelType w:val="hybridMultilevel"/>
    <w:tmpl w:val="299C9D3C"/>
    <w:lvl w:ilvl="0" w:tplc="902675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D211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BA6C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02D8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4C1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FA9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407D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188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F0D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70225214">
    <w:abstractNumId w:val="1"/>
  </w:num>
  <w:num w:numId="2" w16cid:durableId="385951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271"/>
    <w:rsid w:val="00031647"/>
    <w:rsid w:val="000951E2"/>
    <w:rsid w:val="00110CB9"/>
    <w:rsid w:val="00157D8D"/>
    <w:rsid w:val="001B7877"/>
    <w:rsid w:val="001D35D8"/>
    <w:rsid w:val="00247E12"/>
    <w:rsid w:val="00377FF8"/>
    <w:rsid w:val="003B5271"/>
    <w:rsid w:val="00415CEC"/>
    <w:rsid w:val="00436EC6"/>
    <w:rsid w:val="00550378"/>
    <w:rsid w:val="00570D0D"/>
    <w:rsid w:val="005C5C5A"/>
    <w:rsid w:val="005E05FD"/>
    <w:rsid w:val="006A7CE1"/>
    <w:rsid w:val="006C2394"/>
    <w:rsid w:val="0071727F"/>
    <w:rsid w:val="00810044"/>
    <w:rsid w:val="00821E3B"/>
    <w:rsid w:val="00893AD8"/>
    <w:rsid w:val="008D0E94"/>
    <w:rsid w:val="008F61AA"/>
    <w:rsid w:val="00986644"/>
    <w:rsid w:val="009E315F"/>
    <w:rsid w:val="00A36ED0"/>
    <w:rsid w:val="00A50874"/>
    <w:rsid w:val="00AE0E6A"/>
    <w:rsid w:val="00B35148"/>
    <w:rsid w:val="00B461E0"/>
    <w:rsid w:val="00BB2374"/>
    <w:rsid w:val="00C74712"/>
    <w:rsid w:val="00D01567"/>
    <w:rsid w:val="00D97B55"/>
    <w:rsid w:val="00E84593"/>
    <w:rsid w:val="00EF0ACB"/>
    <w:rsid w:val="00F10F9E"/>
    <w:rsid w:val="00F20D97"/>
    <w:rsid w:val="00F21110"/>
    <w:rsid w:val="00FA2998"/>
    <w:rsid w:val="00FC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A52F2"/>
  <w15:chartTrackingRefBased/>
  <w15:docId w15:val="{30DAB1F2-392E-44BC-BF34-EBBB5CA87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5E05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fi-FI"/>
      <w14:ligatures w14:val="none"/>
    </w:rPr>
  </w:style>
  <w:style w:type="character" w:styleId="Voimakas">
    <w:name w:val="Strong"/>
    <w:basedOn w:val="Kappaleenoletusfontti"/>
    <w:uiPriority w:val="22"/>
    <w:qFormat/>
    <w:rsid w:val="005503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291712">
          <w:marLeft w:val="36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038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713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0407603923/kukkonenmari@hot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89</Words>
  <Characters>728</Characters>
  <Application>Microsoft Office Word</Application>
  <DocSecurity>0</DocSecurity>
  <Lines>6</Lines>
  <Paragraphs>1</Paragraphs>
  <ScaleCrop>false</ScaleCrop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Kukkonen</dc:creator>
  <cp:keywords/>
  <dc:description/>
  <cp:lastModifiedBy>Mari Kukkonen</cp:lastModifiedBy>
  <cp:revision>40</cp:revision>
  <dcterms:created xsi:type="dcterms:W3CDTF">2023-09-18T17:21:00Z</dcterms:created>
  <dcterms:modified xsi:type="dcterms:W3CDTF">2023-12-10T16:22:00Z</dcterms:modified>
</cp:coreProperties>
</file>